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BB7F" w14:textId="1E17C0A7" w:rsidR="00BF0F14" w:rsidRDefault="00BF0F14" w:rsidP="00BF0F14"/>
    <w:p w14:paraId="7E28B434" w14:textId="20AC0D3C" w:rsidR="00BF0F14" w:rsidRDefault="00BF0F14" w:rsidP="00BF0F14">
      <w:r>
        <w:t>I.</w:t>
      </w:r>
      <w:r>
        <w:tab/>
        <w:t>Call to Order</w:t>
      </w:r>
      <w:r w:rsidR="00110CD6">
        <w:t xml:space="preserve"> 1834</w:t>
      </w:r>
    </w:p>
    <w:p w14:paraId="7A962125" w14:textId="1B031D03" w:rsidR="00BF0F14" w:rsidRDefault="00BF0F14" w:rsidP="00BF0F14">
      <w:r>
        <w:t>II.</w:t>
      </w:r>
      <w:r>
        <w:tab/>
        <w:t>Welcome/Introductions</w:t>
      </w:r>
      <w:r w:rsidR="00110CD6">
        <w:t xml:space="preserve"> </w:t>
      </w:r>
      <w:r w:rsidR="00E457B4">
        <w:t>L</w:t>
      </w:r>
      <w:r w:rsidR="00110CD6">
        <w:t>ucky</w:t>
      </w:r>
      <w:r w:rsidR="00E457B4">
        <w:t xml:space="preserve"> Symphanthong</w:t>
      </w:r>
      <w:r w:rsidR="00110CD6">
        <w:t xml:space="preserve">, </w:t>
      </w:r>
      <w:r w:rsidR="00E457B4">
        <w:t>Karen Bazzano,</w:t>
      </w:r>
      <w:r w:rsidR="00110CD6">
        <w:t xml:space="preserve"> </w:t>
      </w:r>
      <w:r w:rsidR="00E457B4">
        <w:t>Mindy Sehon,</w:t>
      </w:r>
      <w:r w:rsidR="00110CD6">
        <w:t xml:space="preserve"> </w:t>
      </w:r>
      <w:r w:rsidR="00E457B4">
        <w:t>Amy Coleman,</w:t>
      </w:r>
      <w:r w:rsidR="00110CD6">
        <w:t xml:space="preserve"> Stacey</w:t>
      </w:r>
      <w:r w:rsidR="00E457B4">
        <w:t xml:space="preserve"> Gabbert</w:t>
      </w:r>
      <w:r w:rsidR="00110CD6">
        <w:t xml:space="preserve">, </w:t>
      </w:r>
      <w:r w:rsidR="00E457B4">
        <w:t>Lauren</w:t>
      </w:r>
      <w:r w:rsidR="00110CD6">
        <w:t xml:space="preserve"> </w:t>
      </w:r>
      <w:r w:rsidR="00E457B4">
        <w:t>Hansen, Ch</w:t>
      </w:r>
      <w:r w:rsidR="00110CD6">
        <w:t>ristine</w:t>
      </w:r>
      <w:r w:rsidR="00E457B4">
        <w:t xml:space="preserve"> Tyson</w:t>
      </w:r>
      <w:r w:rsidR="00110CD6">
        <w:t>, Theresa</w:t>
      </w:r>
      <w:r w:rsidR="00E457B4">
        <w:t xml:space="preserve"> McGinnis,</w:t>
      </w:r>
      <w:r w:rsidR="00110CD6">
        <w:t xml:space="preserve"> Annette</w:t>
      </w:r>
      <w:r w:rsidR="00E457B4">
        <w:t xml:space="preserve"> Sligh,</w:t>
      </w:r>
      <w:r w:rsidR="00110CD6">
        <w:t xml:space="preserve"> Kristin</w:t>
      </w:r>
      <w:r w:rsidR="00E457B4">
        <w:t xml:space="preserve"> Galt, A</w:t>
      </w:r>
      <w:r w:rsidR="00110CD6">
        <w:t>nna</w:t>
      </w:r>
      <w:r w:rsidR="00E457B4">
        <w:t xml:space="preserve"> Kovaly,</w:t>
      </w:r>
      <w:r w:rsidR="00110CD6">
        <w:t xml:space="preserve"> </w:t>
      </w:r>
      <w:r w:rsidR="00E457B4">
        <w:t>R</w:t>
      </w:r>
      <w:r w:rsidR="00110CD6">
        <w:t>oan</w:t>
      </w:r>
      <w:r w:rsidR="00E457B4">
        <w:t xml:space="preserve"> Lovely, </w:t>
      </w:r>
      <w:r w:rsidR="00110CD6">
        <w:t xml:space="preserve"> </w:t>
      </w:r>
      <w:r w:rsidR="00E457B4">
        <w:t>Tracy</w:t>
      </w:r>
      <w:r w:rsidR="00110CD6">
        <w:t xml:space="preserve"> </w:t>
      </w:r>
      <w:r w:rsidR="00E457B4">
        <w:t>Benbow, Ch</w:t>
      </w:r>
      <w:r w:rsidR="00110CD6">
        <w:t>ristina</w:t>
      </w:r>
      <w:r w:rsidR="00E457B4">
        <w:t xml:space="preserve"> Baxter, </w:t>
      </w:r>
      <w:r w:rsidR="00110CD6">
        <w:t xml:space="preserve"> </w:t>
      </w:r>
      <w:r w:rsidR="00E457B4">
        <w:t>Carie</w:t>
      </w:r>
      <w:r w:rsidR="00110CD6">
        <w:t xml:space="preserve"> </w:t>
      </w:r>
      <w:r w:rsidR="00E457B4">
        <w:t xml:space="preserve">Bartlett, </w:t>
      </w:r>
      <w:r w:rsidR="00110CD6">
        <w:t>Jemimah lodes</w:t>
      </w:r>
      <w:r w:rsidR="00E457B4">
        <w:t>.</w:t>
      </w:r>
    </w:p>
    <w:p w14:paraId="6C827981" w14:textId="62EB7C3C" w:rsidR="00BF0F14" w:rsidRDefault="00BF0F14" w:rsidP="00BF0F14">
      <w:r>
        <w:t>III.</w:t>
      </w:r>
      <w:r>
        <w:tab/>
        <w:t>Adjustments/Additions to Agenda</w:t>
      </w:r>
    </w:p>
    <w:p w14:paraId="7F09FE9B" w14:textId="434D9F8C" w:rsidR="00110CD6" w:rsidRDefault="00110CD6" w:rsidP="00BF0F14">
      <w:r>
        <w:tab/>
        <w:t>Open positions for executive board to discuss new business D</w:t>
      </w:r>
    </w:p>
    <w:p w14:paraId="647C4DCF" w14:textId="13EE94A1" w:rsidR="00BF0F14" w:rsidRDefault="00BF0F14" w:rsidP="00BF0F14">
      <w:r>
        <w:t>IV.</w:t>
      </w:r>
      <w:r>
        <w:tab/>
        <w:t>Approval of minutes for February 2023 meeting</w:t>
      </w:r>
    </w:p>
    <w:p w14:paraId="42C8A500" w14:textId="0E72CC92" w:rsidR="00110CD6" w:rsidRDefault="00110CD6" w:rsidP="00BF0F14">
      <w:r>
        <w:tab/>
        <w:t>Stacey</w:t>
      </w:r>
      <w:r w:rsidR="00E457B4">
        <w:t xml:space="preserve"> Gabbert</w:t>
      </w:r>
      <w:r>
        <w:t xml:space="preserve"> motioned</w:t>
      </w:r>
      <w:r w:rsidR="00E457B4">
        <w:t>, K</w:t>
      </w:r>
      <w:r>
        <w:t>aren</w:t>
      </w:r>
      <w:r w:rsidR="00E457B4">
        <w:t xml:space="preserve"> Bazzano</w:t>
      </w:r>
      <w:r>
        <w:t xml:space="preserve"> second</w:t>
      </w:r>
      <w:r w:rsidR="00E457B4">
        <w:t>s</w:t>
      </w:r>
      <w:r>
        <w:t xml:space="preserve"> all in favor and approved</w:t>
      </w:r>
      <w:r w:rsidR="00E457B4">
        <w:t>.</w:t>
      </w:r>
    </w:p>
    <w:p w14:paraId="0FC1F976" w14:textId="637D79C9" w:rsidR="00BF0F14" w:rsidRDefault="00BF0F14" w:rsidP="00BF0F14">
      <w:r>
        <w:t>V.</w:t>
      </w:r>
      <w:r>
        <w:tab/>
        <w:t>Principal’s Report</w:t>
      </w:r>
    </w:p>
    <w:p w14:paraId="5FB60695" w14:textId="17551CB5" w:rsidR="00110CD6" w:rsidRDefault="00110CD6" w:rsidP="00BF0F14">
      <w:r>
        <w:tab/>
        <w:t xml:space="preserve">Ridgewood </w:t>
      </w:r>
      <w:r w:rsidR="00E457B4">
        <w:t>K</w:t>
      </w:r>
      <w:r>
        <w:t xml:space="preserve"> and </w:t>
      </w:r>
      <w:r w:rsidR="00E457B4">
        <w:t>TK</w:t>
      </w:r>
      <w:r>
        <w:t xml:space="preserve"> previews, </w:t>
      </w:r>
      <w:r w:rsidR="00E457B4">
        <w:t>popcorn</w:t>
      </w:r>
      <w:r>
        <w:t xml:space="preserve"> Tuesday, both bathrooms open with a big celebration. Construction still a nightmare, need new electrical and still smelling gas and relying on </w:t>
      </w:r>
      <w:r w:rsidR="00E457B4">
        <w:t>PG&amp;E</w:t>
      </w:r>
      <w:r>
        <w:t xml:space="preserve">. </w:t>
      </w:r>
      <w:r w:rsidR="00E457B4">
        <w:t>G</w:t>
      </w:r>
      <w:r>
        <w:t>ot new container for jackets, way too many</w:t>
      </w:r>
      <w:r w:rsidR="00D8397D">
        <w:t xml:space="preserve">!! Cutten kitchen still </w:t>
      </w:r>
      <w:r w:rsidR="00E457B4">
        <w:t>can’t</w:t>
      </w:r>
      <w:r w:rsidR="00D8397D">
        <w:t xml:space="preserve"> use the oven yet because of the exhaust. </w:t>
      </w:r>
    </w:p>
    <w:p w14:paraId="1F8BCFA1" w14:textId="2F6778B4" w:rsidR="00BF0F14" w:rsidRDefault="00BF0F14" w:rsidP="00BF0F14">
      <w:r>
        <w:t>VI.</w:t>
      </w:r>
      <w:r>
        <w:tab/>
        <w:t>Financial Report –Lauren Hansen</w:t>
      </w:r>
    </w:p>
    <w:p w14:paraId="5630E37B" w14:textId="2CA00888" w:rsidR="00D8397D" w:rsidRDefault="00D8397D" w:rsidP="00BF0F14">
      <w:r>
        <w:tab/>
        <w:t>Amazon smiles is over, should get one more payment.</w:t>
      </w:r>
    </w:p>
    <w:p w14:paraId="2FEC32AA" w14:textId="51FE2FA6" w:rsidR="00D8397D" w:rsidRDefault="00D8397D" w:rsidP="00BF0F14">
      <w:r>
        <w:tab/>
        <w:t xml:space="preserve">Forgot to move gifts from schools to pencils so it doesn’t </w:t>
      </w:r>
      <w:r w:rsidR="00E457B4">
        <w:t>reflect.</w:t>
      </w:r>
      <w:r>
        <w:t xml:space="preserve"> </w:t>
      </w:r>
    </w:p>
    <w:p w14:paraId="355E0B39" w14:textId="21808F67" w:rsidR="00D8397D" w:rsidRDefault="00D8397D" w:rsidP="00BF0F14">
      <w:r>
        <w:tab/>
        <w:t>Need to put mor</w:t>
      </w:r>
      <w:r w:rsidR="00E457B4">
        <w:t>e</w:t>
      </w:r>
      <w:r>
        <w:t xml:space="preserve"> in popcorn </w:t>
      </w:r>
      <w:r w:rsidR="00E457B4">
        <w:t>budget.</w:t>
      </w:r>
    </w:p>
    <w:p w14:paraId="06596C18" w14:textId="7E010DFB" w:rsidR="00D8397D" w:rsidRDefault="00D8397D" w:rsidP="00BF0F14">
      <w:r>
        <w:tab/>
      </w:r>
      <w:r w:rsidR="00E457B4">
        <w:t>$</w:t>
      </w:r>
      <w:r>
        <w:t xml:space="preserve">500ish extra in </w:t>
      </w:r>
      <w:r w:rsidR="00E457B4">
        <w:t>founders’</w:t>
      </w:r>
      <w:r>
        <w:t xml:space="preserve"> day so can move it out to where necessary.</w:t>
      </w:r>
    </w:p>
    <w:p w14:paraId="7E117381" w14:textId="08B24826" w:rsidR="00D8397D" w:rsidRDefault="00E457B4" w:rsidP="00D8397D">
      <w:pPr>
        <w:ind w:left="720"/>
      </w:pPr>
      <w:r>
        <w:t>Stacey</w:t>
      </w:r>
      <w:r w:rsidR="00D8397D">
        <w:t xml:space="preserve"> </w:t>
      </w:r>
      <w:r>
        <w:t xml:space="preserve">Gabbert </w:t>
      </w:r>
      <w:r w:rsidR="00D8397D">
        <w:t xml:space="preserve">motioned </w:t>
      </w:r>
      <w:r>
        <w:t xml:space="preserve">to </w:t>
      </w:r>
      <w:r w:rsidR="00D8397D">
        <w:t xml:space="preserve">move </w:t>
      </w:r>
      <w:r>
        <w:t>$</w:t>
      </w:r>
      <w:r w:rsidR="00D8397D">
        <w:t xml:space="preserve">400 from </w:t>
      </w:r>
      <w:r>
        <w:t>founders’</w:t>
      </w:r>
      <w:r w:rsidR="00D8397D">
        <w:t xml:space="preserve"> day to popcorn, </w:t>
      </w:r>
      <w:r>
        <w:t>Karen</w:t>
      </w:r>
      <w:r w:rsidR="00D8397D">
        <w:t xml:space="preserve"> </w:t>
      </w:r>
      <w:r>
        <w:t xml:space="preserve">Bazzano </w:t>
      </w:r>
      <w:r w:rsidR="00D8397D">
        <w:t>second</w:t>
      </w:r>
      <w:r>
        <w:t>s</w:t>
      </w:r>
      <w:r w:rsidR="00D8397D">
        <w:t>, all in favor and approved. Stacey amends motion, from reflections to popcorn.</w:t>
      </w:r>
    </w:p>
    <w:p w14:paraId="04CCD7EC" w14:textId="3A867D9F" w:rsidR="00D8397D" w:rsidRDefault="00D8397D" w:rsidP="00E457B4">
      <w:pPr>
        <w:ind w:left="720"/>
      </w:pPr>
      <w:r>
        <w:t>Anna discussed replacing stamps with stickers, we have some for now and will readdress when they run out</w:t>
      </w:r>
      <w:r w:rsidR="0036371D">
        <w:t>.</w:t>
      </w:r>
    </w:p>
    <w:p w14:paraId="67615A3D" w14:textId="3CFFFC07" w:rsidR="0036371D" w:rsidRDefault="0036371D" w:rsidP="00E457B4">
      <w:pPr>
        <w:ind w:left="720"/>
      </w:pPr>
      <w:r>
        <w:t xml:space="preserve">Stacey inquired regarding budget for Assemblies </w:t>
      </w:r>
      <w:r w:rsidR="00E457B4">
        <w:t>at $5200?</w:t>
      </w:r>
      <w:r>
        <w:t xml:space="preserve"> </w:t>
      </w:r>
      <w:r w:rsidR="00E457B4">
        <w:t>It’s</w:t>
      </w:r>
      <w:r>
        <w:t xml:space="preserve"> for the </w:t>
      </w:r>
      <w:r w:rsidR="00E457B4">
        <w:t>Skydome</w:t>
      </w:r>
      <w:r>
        <w:t xml:space="preserve"> to be paid in future.</w:t>
      </w:r>
    </w:p>
    <w:p w14:paraId="67AF9EB6" w14:textId="12060925" w:rsidR="0036371D" w:rsidRDefault="0036371D" w:rsidP="00BF0F14">
      <w:r>
        <w:tab/>
      </w:r>
      <w:r w:rsidR="00E457B4">
        <w:t>Ch</w:t>
      </w:r>
      <w:r>
        <w:t xml:space="preserve">istine asking about healthy snacks budget. Benbow suggested supplying for </w:t>
      </w:r>
      <w:r w:rsidR="003B07A2">
        <w:t>test weeks</w:t>
      </w:r>
      <w:r>
        <w:t xml:space="preserve">. </w:t>
      </w:r>
    </w:p>
    <w:p w14:paraId="7738DCC4" w14:textId="77777777" w:rsidR="008E4E0A" w:rsidRDefault="0036371D" w:rsidP="003B07A2">
      <w:pPr>
        <w:ind w:left="720"/>
      </w:pPr>
      <w:r>
        <w:t xml:space="preserve">Stacey suggested </w:t>
      </w:r>
      <w:r w:rsidR="008E4E0A">
        <w:t>keep in staff room for teachers to go get as needed and then get parents to resupply.</w:t>
      </w:r>
    </w:p>
    <w:p w14:paraId="1A01706B" w14:textId="77777777" w:rsidR="008E4E0A" w:rsidRDefault="008E4E0A" w:rsidP="00BF0F14">
      <w:r>
        <w:tab/>
        <w:t>Many families don’t have funds or support. Can get free bfast to have as snack.</w:t>
      </w:r>
    </w:p>
    <w:p w14:paraId="437A9311" w14:textId="77777777" w:rsidR="008E4E0A" w:rsidRDefault="008E4E0A" w:rsidP="00BF0F14">
      <w:r>
        <w:tab/>
        <w:t>Decide next month what to spend for may testing week.</w:t>
      </w:r>
    </w:p>
    <w:p w14:paraId="61CAEC3F" w14:textId="10022D7D" w:rsidR="0036371D" w:rsidRDefault="008E4E0A" w:rsidP="003B07A2">
      <w:pPr>
        <w:ind w:left="360"/>
      </w:pPr>
      <w:r>
        <w:lastRenderedPageBreak/>
        <w:tab/>
        <w:t xml:space="preserve"> Stacey – umbrellas for teachers were a huge hit! And now </w:t>
      </w:r>
      <w:r w:rsidR="003B07A2">
        <w:t>they’re</w:t>
      </w:r>
      <w:r>
        <w:t xml:space="preserve"> breaking, can they be replaced? </w:t>
      </w:r>
      <w:r w:rsidR="003B07A2">
        <w:t>Preferably</w:t>
      </w:r>
      <w:r>
        <w:t xml:space="preserve"> the go</w:t>
      </w:r>
      <w:r w:rsidR="003B07A2">
        <w:t>l</w:t>
      </w:r>
      <w:r>
        <w:t>f ones!!! Amy suggests we need to allocate a budget from gifts to schools.</w:t>
      </w:r>
      <w:r w:rsidR="0036371D">
        <w:t xml:space="preserve"> </w:t>
      </w:r>
    </w:p>
    <w:p w14:paraId="51A909F6" w14:textId="41315E77" w:rsidR="00BF0F14" w:rsidRDefault="00BF0F14" w:rsidP="004B4031">
      <w:pPr>
        <w:pStyle w:val="ListParagraph"/>
        <w:numPr>
          <w:ilvl w:val="0"/>
          <w:numId w:val="3"/>
        </w:numPr>
      </w:pPr>
      <w:r>
        <w:t>Treasurer’s Report</w:t>
      </w:r>
    </w:p>
    <w:p w14:paraId="279CB0A4" w14:textId="6B6D1844" w:rsidR="004B4031" w:rsidRDefault="004B4031" w:rsidP="004B4031">
      <w:pPr>
        <w:pStyle w:val="ListParagraph"/>
      </w:pPr>
      <w:r>
        <w:t xml:space="preserve">Karen motions to remove from savings account Danielle </w:t>
      </w:r>
      <w:r w:rsidR="003B07A2">
        <w:t>Hinrichs</w:t>
      </w:r>
      <w:r>
        <w:t xml:space="preserve">, </w:t>
      </w:r>
      <w:r w:rsidR="003B07A2">
        <w:t>E</w:t>
      </w:r>
      <w:r>
        <w:t>laine Mu, Catherine Henson.</w:t>
      </w:r>
    </w:p>
    <w:p w14:paraId="4FDFDF9C" w14:textId="1AB8E08D" w:rsidR="004B4031" w:rsidRDefault="004B4031" w:rsidP="004B4031">
      <w:pPr>
        <w:pStyle w:val="ListParagraph"/>
      </w:pPr>
      <w:r>
        <w:t>Stacey second</w:t>
      </w:r>
      <w:r w:rsidR="003B07A2">
        <w:t>s</w:t>
      </w:r>
      <w:r>
        <w:t xml:space="preserve">, all </w:t>
      </w:r>
      <w:r w:rsidR="003B07A2">
        <w:t>in favor, approved</w:t>
      </w:r>
      <w:r>
        <w:t>.</w:t>
      </w:r>
    </w:p>
    <w:p w14:paraId="7B2ADC9F" w14:textId="3C6ABE7A" w:rsidR="004B4031" w:rsidRDefault="004B4031" w:rsidP="004B4031">
      <w:pPr>
        <w:pStyle w:val="ListParagraph"/>
      </w:pPr>
      <w:r>
        <w:t xml:space="preserve">Karen Motion to add to savings account </w:t>
      </w:r>
      <w:r w:rsidR="003B07A2">
        <w:t>Lauren</w:t>
      </w:r>
      <w:r>
        <w:t xml:space="preserve"> Hansen</w:t>
      </w:r>
      <w:r w:rsidR="003B07A2">
        <w:t>,</w:t>
      </w:r>
      <w:r>
        <w:t xml:space="preserve"> Stacey </w:t>
      </w:r>
      <w:r w:rsidR="003B07A2">
        <w:t>G</w:t>
      </w:r>
      <w:r>
        <w:t>abbe</w:t>
      </w:r>
      <w:r w:rsidR="003B07A2">
        <w:t>r and T</w:t>
      </w:r>
      <w:r>
        <w:t xml:space="preserve">havisak </w:t>
      </w:r>
      <w:r w:rsidR="003B07A2">
        <w:t>S</w:t>
      </w:r>
      <w:r>
        <w:t>ymphant</w:t>
      </w:r>
      <w:r w:rsidR="003B07A2">
        <w:t>h</w:t>
      </w:r>
      <w:r>
        <w:t>ong.</w:t>
      </w:r>
    </w:p>
    <w:p w14:paraId="4982CA5E" w14:textId="715B7A90" w:rsidR="004B4031" w:rsidRDefault="004B4031" w:rsidP="004B4031">
      <w:pPr>
        <w:pStyle w:val="ListParagraph"/>
      </w:pPr>
      <w:r>
        <w:t>Anna seconds, all in favor and approved.</w:t>
      </w:r>
    </w:p>
    <w:p w14:paraId="5D79C7F1" w14:textId="0BFFED91" w:rsidR="004B4031" w:rsidRDefault="004B4031" w:rsidP="004B4031">
      <w:pPr>
        <w:pStyle w:val="ListParagraph"/>
      </w:pPr>
      <w:r>
        <w:t xml:space="preserve">Lauren Motions add </w:t>
      </w:r>
      <w:r w:rsidR="003B07A2">
        <w:t>T</w:t>
      </w:r>
      <w:r>
        <w:t xml:space="preserve">havisak </w:t>
      </w:r>
      <w:r w:rsidR="003B07A2">
        <w:t>S</w:t>
      </w:r>
      <w:r>
        <w:t>ymphant</w:t>
      </w:r>
      <w:r w:rsidR="003B07A2">
        <w:t>h</w:t>
      </w:r>
      <w:r>
        <w:t xml:space="preserve">ong to checking account, all in </w:t>
      </w:r>
      <w:r w:rsidR="003B07A2">
        <w:t>favor,</w:t>
      </w:r>
      <w:r>
        <w:t xml:space="preserve"> approved. </w:t>
      </w:r>
    </w:p>
    <w:p w14:paraId="5CEFFE3A" w14:textId="093E3DC7" w:rsidR="00BF0F14" w:rsidRDefault="00BF0F14" w:rsidP="00BF0F14">
      <w:r>
        <w:t xml:space="preserve">B.  Approve </w:t>
      </w:r>
      <w:r w:rsidR="003B07A2">
        <w:t>expenditures.</w:t>
      </w:r>
    </w:p>
    <w:p w14:paraId="7DF8EB6E" w14:textId="44A2FC30" w:rsidR="00BF0F14" w:rsidRDefault="003B07A2" w:rsidP="00BF0F14">
      <w:r w:rsidRPr="003B07A2">
        <w:t xml:space="preserve">Karen motioned, </w:t>
      </w:r>
      <w:r>
        <w:t>Ch</w:t>
      </w:r>
      <w:r w:rsidRPr="003B07A2">
        <w:t>ristina second</w:t>
      </w:r>
      <w:r>
        <w:t>s</w:t>
      </w:r>
      <w:r w:rsidRPr="003B07A2">
        <w:t>, all in favor</w:t>
      </w:r>
      <w:r>
        <w:t>,</w:t>
      </w:r>
      <w:r w:rsidRPr="003B07A2">
        <w:t xml:space="preserve"> approved</w:t>
      </w:r>
    </w:p>
    <w:p w14:paraId="516CDE89" w14:textId="77777777" w:rsidR="00BF0F14" w:rsidRDefault="00BF0F14" w:rsidP="00BF0F14">
      <w:r>
        <w:t>VII.</w:t>
      </w:r>
      <w:r>
        <w:tab/>
        <w:t xml:space="preserve">Old Business </w:t>
      </w:r>
    </w:p>
    <w:p w14:paraId="58A2061C" w14:textId="283AC080" w:rsidR="00BF0F14" w:rsidRDefault="00BF0F14" w:rsidP="008E4E0A">
      <w:pPr>
        <w:pStyle w:val="ListParagraph"/>
        <w:numPr>
          <w:ilvl w:val="0"/>
          <w:numId w:val="1"/>
        </w:numPr>
      </w:pPr>
      <w:r>
        <w:t>PTA Community Service Award -Lauren &amp; Lucky</w:t>
      </w:r>
    </w:p>
    <w:p w14:paraId="6CB649D1" w14:textId="7F412F8D" w:rsidR="008E4E0A" w:rsidRDefault="008E4E0A" w:rsidP="008E4E0A">
      <w:pPr>
        <w:pStyle w:val="ListParagraph"/>
        <w:ind w:left="1080"/>
      </w:pPr>
      <w:r>
        <w:t xml:space="preserve">It was good to honor the nominees and there was good support! </w:t>
      </w:r>
    </w:p>
    <w:p w14:paraId="02CA33AE" w14:textId="32E2B0F2" w:rsidR="008E4E0A" w:rsidRDefault="008E4E0A" w:rsidP="008E4E0A">
      <w:pPr>
        <w:pStyle w:val="ListParagraph"/>
        <w:ind w:left="1080"/>
      </w:pPr>
      <w:r>
        <w:t>Reflections awards did great and some going on to district level. Need to find a way to get teachers to help with art and then if they move forward then fill out the forms.</w:t>
      </w:r>
    </w:p>
    <w:p w14:paraId="3DAB0BE1" w14:textId="264E0AD1" w:rsidR="008E4E0A" w:rsidRDefault="00193C2B" w:rsidP="008E4E0A">
      <w:pPr>
        <w:pStyle w:val="ListParagraph"/>
        <w:ind w:left="1080"/>
      </w:pPr>
      <w:r>
        <w:t>We came in under budget. Theresa got flowers. Packed room!</w:t>
      </w:r>
    </w:p>
    <w:p w14:paraId="5AD13FEE" w14:textId="77777777" w:rsidR="00BF0F14" w:rsidRDefault="00BF0F14" w:rsidP="00BF0F14">
      <w:r>
        <w:t>B.</w:t>
      </w:r>
      <w:r>
        <w:tab/>
        <w:t>Founder’s Day – Lauren &amp; Lucky</w:t>
      </w:r>
    </w:p>
    <w:p w14:paraId="288E6C8C" w14:textId="333ACC90" w:rsidR="00BF0F14" w:rsidRDefault="003B07A2" w:rsidP="00BF0F14">
      <w:r>
        <w:tab/>
      </w:r>
    </w:p>
    <w:p w14:paraId="7AE6FD97" w14:textId="77777777" w:rsidR="00BF0F14" w:rsidRDefault="00BF0F14" w:rsidP="00BF0F14">
      <w:r>
        <w:t>VIII.</w:t>
      </w:r>
      <w:r>
        <w:tab/>
        <w:t>New Business</w:t>
      </w:r>
    </w:p>
    <w:p w14:paraId="0A9B75AE" w14:textId="5FA297BD" w:rsidR="00BF0F14" w:rsidRDefault="00BF0F14" w:rsidP="00193C2B">
      <w:pPr>
        <w:pStyle w:val="ListParagraph"/>
        <w:numPr>
          <w:ilvl w:val="0"/>
          <w:numId w:val="2"/>
        </w:numPr>
      </w:pPr>
      <w:r>
        <w:t>Scholarship Committee</w:t>
      </w:r>
      <w:r w:rsidR="003B07A2">
        <w:t xml:space="preserve"> Karen Bazzano</w:t>
      </w:r>
    </w:p>
    <w:p w14:paraId="2CF82421" w14:textId="3CC47032" w:rsidR="00193C2B" w:rsidRDefault="00193C2B" w:rsidP="00193C2B">
      <w:pPr>
        <w:pStyle w:val="ListParagraph"/>
        <w:ind w:left="1080"/>
      </w:pPr>
      <w:r>
        <w:t>Already have one app</w:t>
      </w:r>
      <w:r w:rsidR="003B07A2">
        <w:t>lication</w:t>
      </w:r>
      <w:r>
        <w:t xml:space="preserve"> </w:t>
      </w:r>
      <w:r w:rsidR="003B07A2">
        <w:t>on</w:t>
      </w:r>
      <w:r>
        <w:t xml:space="preserve"> last years form! Need 4 people to help decide. Stacey, </w:t>
      </w:r>
      <w:r w:rsidR="003B07A2">
        <w:t>R</w:t>
      </w:r>
      <w:r>
        <w:t xml:space="preserve">oan </w:t>
      </w:r>
      <w:r w:rsidR="003B07A2">
        <w:t>Ch</w:t>
      </w:r>
      <w:r>
        <w:t xml:space="preserve">ristina and </w:t>
      </w:r>
      <w:r w:rsidR="003B07A2">
        <w:t>Ch</w:t>
      </w:r>
      <w:r>
        <w:t>ristine</w:t>
      </w:r>
      <w:r w:rsidR="003B07A2">
        <w:t xml:space="preserve"> volunteered</w:t>
      </w:r>
      <w:r>
        <w:t xml:space="preserve">. Have info blacked out and then hand to chairperson. </w:t>
      </w:r>
    </w:p>
    <w:p w14:paraId="08FE5660" w14:textId="15BF43E1" w:rsidR="00BF0F14" w:rsidRDefault="00BF0F14" w:rsidP="00193C2B">
      <w:pPr>
        <w:pStyle w:val="ListParagraph"/>
        <w:numPr>
          <w:ilvl w:val="0"/>
          <w:numId w:val="2"/>
        </w:numPr>
      </w:pPr>
      <w:r>
        <w:t>PTA Convention April 21-23 (early registration till 3/31)</w:t>
      </w:r>
    </w:p>
    <w:p w14:paraId="1075E42D" w14:textId="1FB017B8" w:rsidR="00193C2B" w:rsidRDefault="00193C2B" w:rsidP="00193C2B">
      <w:pPr>
        <w:pStyle w:val="ListParagraph"/>
        <w:ind w:left="1080"/>
      </w:pPr>
      <w:r>
        <w:t xml:space="preserve">Lauren, </w:t>
      </w:r>
      <w:r w:rsidR="003B07A2">
        <w:t>K</w:t>
      </w:r>
      <w:r>
        <w:t>aren</w:t>
      </w:r>
      <w:r w:rsidR="003B07A2">
        <w:t>,</w:t>
      </w:r>
      <w:r>
        <w:t xml:space="preserve"> </w:t>
      </w:r>
      <w:r w:rsidR="003B07A2">
        <w:t>Kristen, L</w:t>
      </w:r>
      <w:r>
        <w:t xml:space="preserve">ucky and </w:t>
      </w:r>
      <w:r w:rsidR="003B07A2">
        <w:t>A</w:t>
      </w:r>
      <w:r>
        <w:t xml:space="preserve">nna interested in going. Need to arrive Thursday night. Aim to leave at 4pm. </w:t>
      </w:r>
    </w:p>
    <w:p w14:paraId="20446344" w14:textId="435E6841" w:rsidR="00BF0F14" w:rsidRDefault="00BF0F14" w:rsidP="003300FB">
      <w:pPr>
        <w:pStyle w:val="ListParagraph"/>
        <w:numPr>
          <w:ilvl w:val="0"/>
          <w:numId w:val="2"/>
        </w:numPr>
      </w:pPr>
      <w:r>
        <w:t>Annual Audit</w:t>
      </w:r>
    </w:p>
    <w:p w14:paraId="534619F3" w14:textId="70EAADC9" w:rsidR="003300FB" w:rsidRDefault="003B07A2" w:rsidP="003300FB">
      <w:pPr>
        <w:pStyle w:val="ListParagraph"/>
        <w:ind w:left="1080"/>
      </w:pPr>
      <w:r>
        <w:t>Ch</w:t>
      </w:r>
      <w:r w:rsidR="003300FB">
        <w:t xml:space="preserve">ristina </w:t>
      </w:r>
      <w:r>
        <w:t>B</w:t>
      </w:r>
      <w:r w:rsidR="003300FB">
        <w:t xml:space="preserve">axter- need separate audits for checking and savings. Savings good, no recommendations other than 1 in </w:t>
      </w:r>
      <w:r>
        <w:t>checking</w:t>
      </w:r>
      <w:r w:rsidR="003300FB">
        <w:t xml:space="preserve">, noted in findings the 200 cash box check, even </w:t>
      </w:r>
      <w:r>
        <w:t>though</w:t>
      </w:r>
      <w:r w:rsidR="003300FB">
        <w:t xml:space="preserve"> it was already fixed.</w:t>
      </w:r>
    </w:p>
    <w:p w14:paraId="6A2F98F7" w14:textId="7AAB419C" w:rsidR="003300FB" w:rsidRDefault="003300FB" w:rsidP="003300FB">
      <w:pPr>
        <w:pStyle w:val="ListParagraph"/>
        <w:ind w:left="1080"/>
      </w:pPr>
      <w:r>
        <w:t xml:space="preserve">Karen motioned to approve, </w:t>
      </w:r>
      <w:r w:rsidR="003B07A2">
        <w:t>Lauren</w:t>
      </w:r>
      <w:r>
        <w:t xml:space="preserve"> second, all </w:t>
      </w:r>
      <w:r w:rsidR="003B07A2">
        <w:t xml:space="preserve"> in favor, </w:t>
      </w:r>
      <w:r>
        <w:t>approved.</w:t>
      </w:r>
    </w:p>
    <w:p w14:paraId="4371DD84" w14:textId="63CB135D" w:rsidR="003300FB" w:rsidRDefault="003300FB" w:rsidP="003300FB">
      <w:pPr>
        <w:pStyle w:val="ListParagraph"/>
        <w:ind w:left="1080"/>
      </w:pPr>
    </w:p>
    <w:p w14:paraId="1D92C5CD" w14:textId="11EAE59B" w:rsidR="00110CD6" w:rsidRDefault="003B07A2" w:rsidP="003300FB">
      <w:pPr>
        <w:pStyle w:val="ListParagraph"/>
        <w:numPr>
          <w:ilvl w:val="0"/>
          <w:numId w:val="2"/>
        </w:numPr>
      </w:pPr>
      <w:r>
        <w:t>O</w:t>
      </w:r>
      <w:r w:rsidR="00110CD6">
        <w:t xml:space="preserve">pen </w:t>
      </w:r>
      <w:r>
        <w:t>positions</w:t>
      </w:r>
      <w:r w:rsidR="00110CD6">
        <w:t xml:space="preserve"> for executive board 2023</w:t>
      </w:r>
    </w:p>
    <w:p w14:paraId="0E91A591" w14:textId="4961D8EF" w:rsidR="003300FB" w:rsidRDefault="003300FB" w:rsidP="003300FB">
      <w:pPr>
        <w:pStyle w:val="ListParagraph"/>
        <w:ind w:left="1080"/>
      </w:pPr>
      <w:r>
        <w:t xml:space="preserve">volunteers Stacey </w:t>
      </w:r>
      <w:r w:rsidR="003B07A2">
        <w:t>R</w:t>
      </w:r>
      <w:r>
        <w:t xml:space="preserve">oan </w:t>
      </w:r>
      <w:r w:rsidR="003B07A2">
        <w:t>Darcy, Christine</w:t>
      </w:r>
      <w:r>
        <w:t xml:space="preserve"> </w:t>
      </w:r>
      <w:r w:rsidR="003B07A2">
        <w:t>A</w:t>
      </w:r>
      <w:r>
        <w:t xml:space="preserve">nna </w:t>
      </w:r>
      <w:r w:rsidR="003B07A2">
        <w:t>Jemimah</w:t>
      </w:r>
    </w:p>
    <w:p w14:paraId="648D4082" w14:textId="7DAA20EF" w:rsidR="003300FB" w:rsidRDefault="003300FB" w:rsidP="003300FB">
      <w:pPr>
        <w:pStyle w:val="ListParagraph"/>
        <w:ind w:left="1080"/>
      </w:pPr>
      <w:r>
        <w:t xml:space="preserve">speak up if you want to stay in your current positions or move to a new position. </w:t>
      </w:r>
    </w:p>
    <w:p w14:paraId="02BE5CA6" w14:textId="024250D6" w:rsidR="003300FB" w:rsidRDefault="003300FB" w:rsidP="003300FB">
      <w:pPr>
        <w:pStyle w:val="ListParagraph"/>
        <w:ind w:left="1080"/>
      </w:pPr>
      <w:r>
        <w:t xml:space="preserve">Discussion on </w:t>
      </w:r>
      <w:r w:rsidR="003B07A2">
        <w:t>box tops</w:t>
      </w:r>
      <w:r>
        <w:t xml:space="preserve"> position? Have teachers collect receipts.</w:t>
      </w:r>
      <w:r w:rsidR="003B139C">
        <w:t xml:space="preserve"> And chair scan?</w:t>
      </w:r>
    </w:p>
    <w:p w14:paraId="650AD3D4" w14:textId="47EF26D0" w:rsidR="003B139C" w:rsidRDefault="003B139C" w:rsidP="003300FB">
      <w:pPr>
        <w:pStyle w:val="ListParagraph"/>
        <w:ind w:left="1080"/>
      </w:pPr>
      <w:r>
        <w:t>Reflections…. Should we have a chair? Split it between carnival?</w:t>
      </w:r>
    </w:p>
    <w:p w14:paraId="3CB0C504" w14:textId="6E0C362A" w:rsidR="003B139C" w:rsidRDefault="003B139C" w:rsidP="003300FB">
      <w:pPr>
        <w:pStyle w:val="ListParagraph"/>
        <w:ind w:left="1080"/>
      </w:pPr>
      <w:r>
        <w:lastRenderedPageBreak/>
        <w:t xml:space="preserve">Karen </w:t>
      </w:r>
      <w:r w:rsidR="00215BCF">
        <w:t>won’t</w:t>
      </w:r>
      <w:r>
        <w:t xml:space="preserve"> be historian next year. </w:t>
      </w:r>
    </w:p>
    <w:p w14:paraId="60F6DBEB" w14:textId="65149950" w:rsidR="003B139C" w:rsidRDefault="003B139C" w:rsidP="003300FB">
      <w:pPr>
        <w:pStyle w:val="ListParagraph"/>
        <w:ind w:left="1080"/>
      </w:pPr>
      <w:r>
        <w:t xml:space="preserve">Capta.org – </w:t>
      </w:r>
      <w:r w:rsidR="00215BCF">
        <w:t>PTA</w:t>
      </w:r>
      <w:r>
        <w:t xml:space="preserve"> leaders – run your </w:t>
      </w:r>
      <w:r w:rsidR="00215BCF">
        <w:t>PTA</w:t>
      </w:r>
      <w:r>
        <w:t xml:space="preserve"> – job descriptions</w:t>
      </w:r>
    </w:p>
    <w:p w14:paraId="4666E760" w14:textId="32AACA57" w:rsidR="003B139C" w:rsidRDefault="003B139C" w:rsidP="003300FB">
      <w:pPr>
        <w:pStyle w:val="ListParagraph"/>
        <w:ind w:left="1080"/>
      </w:pPr>
      <w:r>
        <w:t xml:space="preserve">Annette will be pencil </w:t>
      </w:r>
      <w:r w:rsidR="00215BCF">
        <w:t>machine.</w:t>
      </w:r>
    </w:p>
    <w:p w14:paraId="06D531DF" w14:textId="408575E4" w:rsidR="003B139C" w:rsidRDefault="003B139C" w:rsidP="003300FB">
      <w:pPr>
        <w:pStyle w:val="ListParagraph"/>
        <w:ind w:left="1080"/>
      </w:pPr>
      <w:r>
        <w:t>Roan secretary</w:t>
      </w:r>
    </w:p>
    <w:p w14:paraId="5B0890D5" w14:textId="294B4407" w:rsidR="003B139C" w:rsidRDefault="003B139C" w:rsidP="003300FB">
      <w:pPr>
        <w:pStyle w:val="ListParagraph"/>
        <w:ind w:left="1080"/>
      </w:pPr>
      <w:r>
        <w:t>Lauren memberships</w:t>
      </w:r>
    </w:p>
    <w:p w14:paraId="477D83AE" w14:textId="066B3532" w:rsidR="003B139C" w:rsidRDefault="003B139C" w:rsidP="003300FB">
      <w:pPr>
        <w:pStyle w:val="ListParagraph"/>
        <w:ind w:left="1080"/>
      </w:pPr>
      <w:r>
        <w:t xml:space="preserve">Lucky president </w:t>
      </w:r>
    </w:p>
    <w:p w14:paraId="59E47FC0" w14:textId="5153A1F2" w:rsidR="003B139C" w:rsidRDefault="003B139C" w:rsidP="003300FB">
      <w:pPr>
        <w:pStyle w:val="ListParagraph"/>
        <w:ind w:left="1080"/>
      </w:pPr>
      <w:r>
        <w:t>Bao reflections</w:t>
      </w:r>
    </w:p>
    <w:p w14:paraId="107898A9" w14:textId="50A5DDFE" w:rsidR="003B139C" w:rsidRDefault="003B139C" w:rsidP="003300FB">
      <w:pPr>
        <w:pStyle w:val="ListParagraph"/>
        <w:ind w:left="1080"/>
      </w:pPr>
      <w:r>
        <w:t>Amy events</w:t>
      </w:r>
    </w:p>
    <w:p w14:paraId="064227E1" w14:textId="4EEE1214" w:rsidR="003B139C" w:rsidRDefault="003B139C" w:rsidP="003300FB">
      <w:pPr>
        <w:pStyle w:val="ListParagraph"/>
        <w:ind w:left="1080"/>
      </w:pPr>
      <w:r>
        <w:t>Jemimah greeter</w:t>
      </w:r>
    </w:p>
    <w:p w14:paraId="1E38638E" w14:textId="55A4625F" w:rsidR="003B139C" w:rsidRDefault="003B139C" w:rsidP="003300FB">
      <w:pPr>
        <w:pStyle w:val="ListParagraph"/>
        <w:ind w:left="1080"/>
      </w:pPr>
      <w:r>
        <w:t>Roan scholarships</w:t>
      </w:r>
    </w:p>
    <w:p w14:paraId="1E5EB692" w14:textId="5930DD49" w:rsidR="00805ADF" w:rsidRDefault="00805ADF" w:rsidP="003300FB">
      <w:pPr>
        <w:pStyle w:val="ListParagraph"/>
        <w:ind w:left="1080"/>
      </w:pPr>
      <w:r>
        <w:t xml:space="preserve">Anna motions to remove </w:t>
      </w:r>
      <w:r w:rsidR="00215BCF">
        <w:t>box tops</w:t>
      </w:r>
      <w:r>
        <w:t xml:space="preserve"> as a standing chair to chair, </w:t>
      </w:r>
      <w:r w:rsidR="00215BCF">
        <w:t>Karen</w:t>
      </w:r>
      <w:r>
        <w:t xml:space="preserve"> seconds, all in favor, approved.</w:t>
      </w:r>
    </w:p>
    <w:p w14:paraId="1D08AF6C" w14:textId="18D660A3" w:rsidR="00805ADF" w:rsidRDefault="00215BCF" w:rsidP="003300FB">
      <w:pPr>
        <w:pStyle w:val="ListParagraph"/>
        <w:ind w:left="1080"/>
      </w:pPr>
      <w:r>
        <w:t>Amend -</w:t>
      </w:r>
      <w:r w:rsidR="00805ADF">
        <w:t xml:space="preserve"> remove </w:t>
      </w:r>
      <w:r>
        <w:t>box tops</w:t>
      </w:r>
      <w:r w:rsidR="00805ADF">
        <w:t xml:space="preserve"> f</w:t>
      </w:r>
      <w:r>
        <w:t>ro</w:t>
      </w:r>
      <w:r w:rsidR="00805ADF">
        <w:t xml:space="preserve">m </w:t>
      </w:r>
      <w:r>
        <w:t>standing</w:t>
      </w:r>
      <w:r w:rsidR="00805ADF">
        <w:t xml:space="preserve"> to regular and r</w:t>
      </w:r>
      <w:r>
        <w:t>e</w:t>
      </w:r>
      <w:r w:rsidR="00805ADF">
        <w:t>place with carnival chair. Karen seconds, all in favor and approved.</w:t>
      </w:r>
    </w:p>
    <w:p w14:paraId="3C791157" w14:textId="0B9AFD0B" w:rsidR="004B4031" w:rsidRDefault="004B4031" w:rsidP="003300FB">
      <w:pPr>
        <w:pStyle w:val="ListParagraph"/>
        <w:ind w:left="1080"/>
      </w:pPr>
    </w:p>
    <w:p w14:paraId="7AA0D8A1" w14:textId="77777777" w:rsidR="00BF0F14" w:rsidRDefault="00BF0F14" w:rsidP="00BF0F14"/>
    <w:p w14:paraId="07A389C9" w14:textId="77777777" w:rsidR="00BF0F14" w:rsidRDefault="00BF0F14" w:rsidP="00BF0F14">
      <w:r>
        <w:t>IX.</w:t>
      </w:r>
      <w:r>
        <w:tab/>
        <w:t>Executive Board/Chair Reports</w:t>
      </w:r>
    </w:p>
    <w:p w14:paraId="27E989B6" w14:textId="7C27FF29" w:rsidR="00BF0F14" w:rsidRDefault="00BF0F14" w:rsidP="00BF0F14">
      <w:r>
        <w:t>A.</w:t>
      </w:r>
      <w:r>
        <w:tab/>
        <w:t xml:space="preserve">President’s Report – Lucky </w:t>
      </w:r>
      <w:r w:rsidR="00215BCF">
        <w:t>Syphanthong nothing</w:t>
      </w:r>
      <w:r w:rsidR="00805ADF">
        <w:t xml:space="preserve"> mor</w:t>
      </w:r>
      <w:r w:rsidR="00215BCF">
        <w:t>e</w:t>
      </w:r>
      <w:r w:rsidR="00805ADF">
        <w:t xml:space="preserve"> to report</w:t>
      </w:r>
    </w:p>
    <w:p w14:paraId="4554CC9B" w14:textId="564F7743" w:rsidR="00BF0F14" w:rsidRDefault="00BF0F14" w:rsidP="00805ADF">
      <w:pPr>
        <w:ind w:left="720" w:hanging="720"/>
      </w:pPr>
      <w:r>
        <w:t>B.</w:t>
      </w:r>
      <w:r>
        <w:tab/>
        <w:t>Spirit wear – Carie Barlett</w:t>
      </w:r>
      <w:r w:rsidR="00805ADF">
        <w:t xml:space="preserve"> </w:t>
      </w:r>
      <w:r w:rsidR="00215BCF">
        <w:t xml:space="preserve">Everything </w:t>
      </w:r>
      <w:r w:rsidR="00805ADF">
        <w:t>sorted and bundled and will be delivered tomorrow and then done for  the year!!!</w:t>
      </w:r>
    </w:p>
    <w:p w14:paraId="613A26B4" w14:textId="5DE67A59" w:rsidR="00BF0F14" w:rsidRDefault="00BF0F14" w:rsidP="00BF0F14">
      <w:r>
        <w:t>C.</w:t>
      </w:r>
      <w:r>
        <w:tab/>
        <w:t>Carnival – Amy Coleman</w:t>
      </w:r>
      <w:r w:rsidR="00805ADF">
        <w:t xml:space="preserve"> all volunteers hard at work and so </w:t>
      </w:r>
      <w:r w:rsidR="00215BCF">
        <w:t>far,</w:t>
      </w:r>
      <w:r w:rsidR="00805ADF">
        <w:t xml:space="preserve"> </w:t>
      </w:r>
      <w:r w:rsidR="00215BCF">
        <w:t>projected</w:t>
      </w:r>
      <w:r w:rsidR="00805ADF">
        <w:t xml:space="preserve"> to stay within budget</w:t>
      </w:r>
      <w:r w:rsidR="00215BCF">
        <w:t xml:space="preserve">, </w:t>
      </w:r>
      <w:r w:rsidR="00805ADF">
        <w:t xml:space="preserve">but with food </w:t>
      </w:r>
      <w:r w:rsidR="00215BCF">
        <w:t>price</w:t>
      </w:r>
      <w:r w:rsidR="00805ADF">
        <w:t xml:space="preserve"> increases it might change a little. Should we charge for items received at </w:t>
      </w:r>
      <w:r w:rsidR="00215BCF">
        <w:t>stations</w:t>
      </w:r>
      <w:r w:rsidR="00805ADF">
        <w:t xml:space="preserve"> or stick to wrist bands and free for all? Suggestion hole punch for first photo, then sell tickets for extras, need </w:t>
      </w:r>
      <w:r w:rsidR="00215BCF">
        <w:t>PTA</w:t>
      </w:r>
      <w:r w:rsidR="00805ADF">
        <w:t xml:space="preserve"> member to receive money. Can </w:t>
      </w:r>
      <w:r w:rsidR="00215BCF">
        <w:t>Dutch</w:t>
      </w:r>
      <w:r w:rsidR="00805ADF">
        <w:t xml:space="preserve"> auction table be used for both </w:t>
      </w:r>
      <w:r w:rsidR="00A90535">
        <w:t xml:space="preserve">ticket sales. selling wrist bands, raffle and </w:t>
      </w:r>
      <w:r w:rsidR="00215BCF">
        <w:t>Dutch</w:t>
      </w:r>
      <w:r w:rsidR="00A90535">
        <w:t xml:space="preserve"> auction</w:t>
      </w:r>
      <w:r w:rsidR="00215BCF">
        <w:t xml:space="preserve"> </w:t>
      </w:r>
      <w:r w:rsidR="00A90535">
        <w:t xml:space="preserve">tickets in presale and then $1 tickets sold at </w:t>
      </w:r>
      <w:r w:rsidR="00215BCF">
        <w:t>Dutch</w:t>
      </w:r>
      <w:r w:rsidR="00A90535">
        <w:t xml:space="preserve"> auction table and can be used for </w:t>
      </w:r>
      <w:r w:rsidR="00215BCF">
        <w:t>Dutch</w:t>
      </w:r>
      <w:r w:rsidR="00A90535">
        <w:t xml:space="preserve"> or phot</w:t>
      </w:r>
      <w:r w:rsidR="00215BCF">
        <w:t>o</w:t>
      </w:r>
      <w:r w:rsidR="00A90535">
        <w:t xml:space="preserve"> booth. </w:t>
      </w:r>
    </w:p>
    <w:p w14:paraId="4F0F8422" w14:textId="72F0D0AB" w:rsidR="00A90535" w:rsidRDefault="00A90535" w:rsidP="00BF0F14">
      <w:r>
        <w:t xml:space="preserve">Sunday 19 10am to go through shed for carnival supplies. Let </w:t>
      </w:r>
      <w:r w:rsidR="00215BCF">
        <w:t>Mindy</w:t>
      </w:r>
      <w:r>
        <w:t xml:space="preserve"> know which games are chosen for </w:t>
      </w:r>
      <w:r w:rsidR="00215BCF">
        <w:t>prize</w:t>
      </w:r>
      <w:r>
        <w:t xml:space="preserve"> supplies.</w:t>
      </w:r>
    </w:p>
    <w:p w14:paraId="0EEBC3C6" w14:textId="04E05F16" w:rsidR="00BF0F14" w:rsidRDefault="00BF0F14" w:rsidP="00BF0F14">
      <w:r>
        <w:t>D.</w:t>
      </w:r>
      <w:r>
        <w:tab/>
        <w:t>Raffle – Christine Tyson &amp; Anna Kovaly</w:t>
      </w:r>
    </w:p>
    <w:p w14:paraId="2EAC8551" w14:textId="1FF44A6B" w:rsidR="004B4031" w:rsidRDefault="00215BCF" w:rsidP="00BF0F14">
      <w:r w:rsidRPr="00215BCF">
        <w:t>Prizes – 4 Giants tickets, $500 great wolf lodge, $200 piersons, 1hr photo session, ace weber spirit 210, 101 things  - 2night stay at north cliff hotel $200 meal credit at silvers at the wharf 2 tickets to Mendocino botanical garden. Airpods -Johnston family, dinner for 2 at sunset restaurant, 1yard gravel.</w:t>
      </w:r>
    </w:p>
    <w:p w14:paraId="17F9EAB3" w14:textId="54CAF92A" w:rsidR="004B4031" w:rsidRDefault="004B4031" w:rsidP="00BF0F14">
      <w:r>
        <w:t xml:space="preserve">After raffle portion starts there will be a huge push for volunteers, </w:t>
      </w:r>
      <w:r w:rsidR="00215BCF">
        <w:t>ge</w:t>
      </w:r>
      <w:r>
        <w:t>tting paperwork for ticket sales to teachers by march 10</w:t>
      </w:r>
      <w:r w:rsidRPr="004B4031">
        <w:rPr>
          <w:vertAlign w:val="superscript"/>
        </w:rPr>
        <w:t>th</w:t>
      </w:r>
      <w:r>
        <w:t xml:space="preserve"> in time for parent teacher conferences. Are we also sending out in homework folders.</w:t>
      </w:r>
    </w:p>
    <w:p w14:paraId="05C24A7D" w14:textId="77777777" w:rsidR="00BF0F14" w:rsidRDefault="00BF0F14" w:rsidP="00BF0F14"/>
    <w:p w14:paraId="09B062CC" w14:textId="0A42547C" w:rsidR="00BF0F14" w:rsidRDefault="00BF0F14" w:rsidP="00BF0F14">
      <w:r>
        <w:lastRenderedPageBreak/>
        <w:t>X.</w:t>
      </w:r>
      <w:r>
        <w:tab/>
        <w:t>Announcements</w:t>
      </w:r>
      <w:r w:rsidR="00C4736E">
        <w:t xml:space="preserve"> </w:t>
      </w:r>
      <w:r w:rsidR="00215BCF">
        <w:t xml:space="preserve">need to have </w:t>
      </w:r>
      <w:r w:rsidR="00C4736E">
        <w:t xml:space="preserve">meeting for gifts to schools to start thinking about it. </w:t>
      </w:r>
      <w:r w:rsidR="00215BCF">
        <w:t>Possibly as</w:t>
      </w:r>
      <w:r w:rsidR="00C4736E">
        <w:t xml:space="preserve"> a grade level task to come up with ideas. Be</w:t>
      </w:r>
      <w:r w:rsidR="00215BCF">
        <w:t>t</w:t>
      </w:r>
      <w:r w:rsidR="00C4736E">
        <w:t xml:space="preserve">ter as a grade level request for </w:t>
      </w:r>
      <w:r w:rsidR="00215BCF">
        <w:t>PTA</w:t>
      </w:r>
    </w:p>
    <w:p w14:paraId="6DC534AF" w14:textId="41830427" w:rsidR="008824BD" w:rsidRDefault="008824BD" w:rsidP="00BF0F14"/>
    <w:p w14:paraId="5A431945" w14:textId="23A3CF1C" w:rsidR="008824BD" w:rsidRDefault="008824BD" w:rsidP="00BF0F14">
      <w:r w:rsidRPr="008824BD">
        <w:t xml:space="preserve">Anna asking if </w:t>
      </w:r>
      <w:r w:rsidR="00215BCF">
        <w:t xml:space="preserve">PTA </w:t>
      </w:r>
      <w:r w:rsidRPr="008824BD">
        <w:t xml:space="preserve">can lend out popcorn machine? </w:t>
      </w:r>
      <w:r w:rsidR="00215BCF" w:rsidRPr="008824BD">
        <w:t>Yes,</w:t>
      </w:r>
      <w:r w:rsidRPr="008824BD">
        <w:t xml:space="preserve"> but make sure </w:t>
      </w:r>
      <w:r w:rsidR="00215BCF" w:rsidRPr="008824BD">
        <w:t>there’s</w:t>
      </w:r>
      <w:r w:rsidRPr="008824BD">
        <w:t xml:space="preserve"> a contract to cover any damages.</w:t>
      </w:r>
    </w:p>
    <w:p w14:paraId="4ECAE73A" w14:textId="77777777" w:rsidR="00BF0F14" w:rsidRDefault="00BF0F14" w:rsidP="00BF0F14">
      <w:r>
        <w:t>A.</w:t>
      </w:r>
      <w:r>
        <w:tab/>
        <w:t>Next meeting:  April 4, 2023 at 6:30pm, location Cutten Staff Room</w:t>
      </w:r>
    </w:p>
    <w:p w14:paraId="591581F9" w14:textId="77777777" w:rsidR="00BF0F14" w:rsidRDefault="00BF0F14" w:rsidP="00BF0F14">
      <w:r>
        <w:t>-Raffle, Spring Carnival</w:t>
      </w:r>
    </w:p>
    <w:p w14:paraId="6351CCE5" w14:textId="109E6738" w:rsidR="002D13A3" w:rsidRDefault="00BF0F14" w:rsidP="00BF0F14">
      <w:r>
        <w:t>XI.</w:t>
      </w:r>
      <w:r>
        <w:tab/>
        <w:t>Adjournment</w:t>
      </w:r>
      <w:r w:rsidR="004B4031">
        <w:t xml:space="preserve"> </w:t>
      </w:r>
      <w:r w:rsidR="00C4736E">
        <w:t>8</w:t>
      </w:r>
      <w:r w:rsidR="00215BCF">
        <w:t>:</w:t>
      </w:r>
      <w:r w:rsidR="00C4736E">
        <w:t>17</w:t>
      </w:r>
      <w:r w:rsidR="00215BCF">
        <w:t>PM</w:t>
      </w:r>
    </w:p>
    <w:sectPr w:rsidR="002D13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AB1C" w14:textId="77777777" w:rsidR="008B5DD9" w:rsidRDefault="008B5DD9" w:rsidP="00FB14C0">
      <w:pPr>
        <w:spacing w:after="0" w:line="240" w:lineRule="auto"/>
      </w:pPr>
      <w:r>
        <w:separator/>
      </w:r>
    </w:p>
  </w:endnote>
  <w:endnote w:type="continuationSeparator" w:id="0">
    <w:p w14:paraId="141F8EC2" w14:textId="77777777" w:rsidR="008B5DD9" w:rsidRDefault="008B5DD9" w:rsidP="00FB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8EF5" w14:textId="77777777" w:rsidR="008B5DD9" w:rsidRDefault="008B5DD9" w:rsidP="00FB14C0">
      <w:pPr>
        <w:spacing w:after="0" w:line="240" w:lineRule="auto"/>
      </w:pPr>
      <w:r>
        <w:separator/>
      </w:r>
    </w:p>
  </w:footnote>
  <w:footnote w:type="continuationSeparator" w:id="0">
    <w:p w14:paraId="0AD248B1" w14:textId="77777777" w:rsidR="008B5DD9" w:rsidRDefault="008B5DD9" w:rsidP="00FB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BF92" w14:textId="77777777" w:rsidR="00FB14C0" w:rsidRDefault="00FB14C0" w:rsidP="00FB14C0">
    <w:pPr>
      <w:pStyle w:val="Header"/>
    </w:pPr>
    <w:r>
      <w:t>Cutten-Ridgewood Elementary PTA Executive Board Meeting</w:t>
    </w:r>
  </w:p>
  <w:p w14:paraId="23AB370E" w14:textId="6E4238EB" w:rsidR="00FB14C0" w:rsidRDefault="00FB14C0" w:rsidP="00FB14C0">
    <w:pPr>
      <w:pStyle w:val="Header"/>
    </w:pPr>
    <w:r>
      <w:t>March 7, 2023</w:t>
    </w:r>
  </w:p>
  <w:p w14:paraId="7A6BE707" w14:textId="77777777" w:rsidR="00FB14C0" w:rsidRDefault="00FB14C0" w:rsidP="00FB14C0">
    <w:pPr>
      <w:pStyle w:val="Header"/>
    </w:pPr>
  </w:p>
  <w:p w14:paraId="3D40D4CA" w14:textId="188AFAAC" w:rsidR="00FB14C0" w:rsidRDefault="00FB14C0" w:rsidP="00FB14C0">
    <w:pPr>
      <w:pStyle w:val="Header"/>
    </w:pPr>
    <w: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D45"/>
    <w:multiLevelType w:val="hybridMultilevel"/>
    <w:tmpl w:val="5472F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3438E"/>
    <w:multiLevelType w:val="hybridMultilevel"/>
    <w:tmpl w:val="C28E48CE"/>
    <w:lvl w:ilvl="0" w:tplc="E57693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66C6A"/>
    <w:multiLevelType w:val="hybridMultilevel"/>
    <w:tmpl w:val="99B64136"/>
    <w:lvl w:ilvl="0" w:tplc="11A082D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21173">
    <w:abstractNumId w:val="2"/>
  </w:num>
  <w:num w:numId="2" w16cid:durableId="1330403673">
    <w:abstractNumId w:val="1"/>
  </w:num>
  <w:num w:numId="3" w16cid:durableId="79783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A3"/>
    <w:rsid w:val="00110CD6"/>
    <w:rsid w:val="00193C2B"/>
    <w:rsid w:val="00215BCF"/>
    <w:rsid w:val="002D13A3"/>
    <w:rsid w:val="003300FB"/>
    <w:rsid w:val="0036371D"/>
    <w:rsid w:val="003B07A2"/>
    <w:rsid w:val="003B139C"/>
    <w:rsid w:val="004B4031"/>
    <w:rsid w:val="00805ADF"/>
    <w:rsid w:val="008824BD"/>
    <w:rsid w:val="008B5DD9"/>
    <w:rsid w:val="008E4E0A"/>
    <w:rsid w:val="00A90535"/>
    <w:rsid w:val="00BA0861"/>
    <w:rsid w:val="00BF0F14"/>
    <w:rsid w:val="00C4736E"/>
    <w:rsid w:val="00D8397D"/>
    <w:rsid w:val="00E457B4"/>
    <w:rsid w:val="00F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BE35"/>
  <w15:chartTrackingRefBased/>
  <w15:docId w15:val="{F662EC3A-4C84-4121-B225-826DAEE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C0"/>
  </w:style>
  <w:style w:type="paragraph" w:styleId="Footer">
    <w:name w:val="footer"/>
    <w:basedOn w:val="Normal"/>
    <w:link w:val="FooterChar"/>
    <w:uiPriority w:val="99"/>
    <w:unhideWhenUsed/>
    <w:rsid w:val="00FB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C0"/>
  </w:style>
  <w:style w:type="paragraph" w:styleId="ListParagraph">
    <w:name w:val="List Paragraph"/>
    <w:basedOn w:val="Normal"/>
    <w:uiPriority w:val="34"/>
    <w:qFormat/>
    <w:rsid w:val="008E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Hansen</dc:creator>
  <cp:keywords/>
  <dc:description/>
  <cp:lastModifiedBy>Lauren Hansen</cp:lastModifiedBy>
  <cp:revision>6</cp:revision>
  <dcterms:created xsi:type="dcterms:W3CDTF">2023-03-08T00:48:00Z</dcterms:created>
  <dcterms:modified xsi:type="dcterms:W3CDTF">2023-03-12T02:06:00Z</dcterms:modified>
</cp:coreProperties>
</file>